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BE51" w14:textId="13A9DD4E" w:rsidR="000B3288" w:rsidRPr="00EF0B76" w:rsidRDefault="00EF0B76" w:rsidP="00EF0B76">
      <w:pPr>
        <w:tabs>
          <w:tab w:val="center" w:pos="4536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097D53" wp14:editId="5F73B246">
            <wp:simplePos x="0" y="0"/>
            <wp:positionH relativeFrom="page">
              <wp:posOffset>5801360</wp:posOffset>
            </wp:positionH>
            <wp:positionV relativeFrom="paragraph">
              <wp:posOffset>-448945</wp:posOffset>
            </wp:positionV>
            <wp:extent cx="1720850" cy="1720850"/>
            <wp:effectExtent l="0" t="0" r="0" b="0"/>
            <wp:wrapNone/>
            <wp:docPr id="2" name="Image 2" descr="Tennis Club de Re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Club de Rei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46E41" wp14:editId="0E0E4995">
            <wp:simplePos x="0" y="0"/>
            <wp:positionH relativeFrom="page">
              <wp:posOffset>19050</wp:posOffset>
            </wp:positionH>
            <wp:positionV relativeFrom="paragraph">
              <wp:posOffset>-436245</wp:posOffset>
            </wp:positionV>
            <wp:extent cx="1600200" cy="1600200"/>
            <wp:effectExtent l="0" t="0" r="0" b="0"/>
            <wp:wrapNone/>
            <wp:docPr id="6" name="Image 6" descr="Exercices Tennis : 2 exercices pour votre préparation sur terre bat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ercices Tennis : 2 exercices pour votre préparation sur terre batt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97" w:rsidRPr="000B3288">
        <w:rPr>
          <w:b/>
          <w:bCs/>
          <w:sz w:val="48"/>
          <w:szCs w:val="48"/>
        </w:rPr>
        <w:t xml:space="preserve">Inscription </w:t>
      </w:r>
      <w:r w:rsidR="00C206DC">
        <w:rPr>
          <w:b/>
          <w:bCs/>
          <w:sz w:val="48"/>
          <w:szCs w:val="48"/>
        </w:rPr>
        <w:t xml:space="preserve">Stages Ecole </w:t>
      </w:r>
      <w:r w:rsidR="005026E2">
        <w:rPr>
          <w:b/>
          <w:bCs/>
          <w:sz w:val="48"/>
          <w:szCs w:val="48"/>
        </w:rPr>
        <w:t>d</w:t>
      </w:r>
      <w:r w:rsidR="00C206DC">
        <w:rPr>
          <w:b/>
          <w:bCs/>
          <w:sz w:val="48"/>
          <w:szCs w:val="48"/>
        </w:rPr>
        <w:t>e Tennis</w:t>
      </w:r>
    </w:p>
    <w:p w14:paraId="084F21B2" w14:textId="55BB7D8D" w:rsidR="00701B97" w:rsidRDefault="006850C8" w:rsidP="006850C8">
      <w:pPr>
        <w:pStyle w:val="Paragraphedeliste"/>
        <w:jc w:val="center"/>
        <w:rPr>
          <w:b/>
          <w:bCs/>
          <w:sz w:val="48"/>
          <w:szCs w:val="48"/>
        </w:rPr>
      </w:pPr>
      <w:r w:rsidRPr="006850C8">
        <w:rPr>
          <w:b/>
          <w:bCs/>
          <w:sz w:val="48"/>
          <w:szCs w:val="48"/>
        </w:rPr>
        <w:t>S</w:t>
      </w:r>
      <w:r w:rsidR="00701B97" w:rsidRPr="006850C8">
        <w:rPr>
          <w:b/>
          <w:bCs/>
          <w:sz w:val="48"/>
          <w:szCs w:val="48"/>
        </w:rPr>
        <w:t>aison 2021/2022</w:t>
      </w:r>
    </w:p>
    <w:p w14:paraId="5ECC5592" w14:textId="5CEF04F7" w:rsidR="00CA19D8" w:rsidRPr="00057FF1" w:rsidRDefault="00057FF1" w:rsidP="00057FF1">
      <w:pPr>
        <w:pStyle w:val="Paragraphedeliste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Vacances d’hiver 2022</w:t>
      </w:r>
    </w:p>
    <w:p w14:paraId="74CCD292" w14:textId="77777777" w:rsidR="00EF0B76" w:rsidRDefault="00EF0B76" w:rsidP="00F27D84">
      <w:pPr>
        <w:jc w:val="both"/>
        <w:rPr>
          <w:b/>
          <w:bCs/>
        </w:rPr>
      </w:pPr>
    </w:p>
    <w:p w14:paraId="5FFBACCF" w14:textId="5957FE15" w:rsidR="00DE3374" w:rsidRPr="000B3288" w:rsidRDefault="00DE3374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Nom </w:t>
      </w:r>
      <w:r w:rsidR="00436B6D" w:rsidRPr="000B3288">
        <w:rPr>
          <w:b/>
          <w:bCs/>
          <w:sz w:val="24"/>
          <w:szCs w:val="24"/>
        </w:rPr>
        <w:t>et prénom :</w:t>
      </w:r>
      <w:r w:rsidR="000B3288">
        <w:rPr>
          <w:b/>
          <w:bCs/>
          <w:sz w:val="24"/>
          <w:szCs w:val="24"/>
        </w:rPr>
        <w:t xml:space="preserve"> _____________________________________________________________</w:t>
      </w:r>
      <w:r w:rsidR="00CA5CE6">
        <w:rPr>
          <w:b/>
          <w:bCs/>
          <w:sz w:val="24"/>
          <w:szCs w:val="24"/>
        </w:rPr>
        <w:t>___________</w:t>
      </w:r>
    </w:p>
    <w:p w14:paraId="55217B2E" w14:textId="34AED71D" w:rsidR="00DE3374" w:rsidRPr="000B3288" w:rsidRDefault="00436B6D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Date de naissance :</w:t>
      </w:r>
      <w:r w:rsidR="000B3288">
        <w:rPr>
          <w:b/>
          <w:bCs/>
          <w:sz w:val="24"/>
          <w:szCs w:val="24"/>
        </w:rPr>
        <w:t xml:space="preserve"> ___________________________________________________________</w:t>
      </w:r>
      <w:r w:rsidR="00CA5CE6">
        <w:rPr>
          <w:b/>
          <w:bCs/>
          <w:sz w:val="24"/>
          <w:szCs w:val="24"/>
        </w:rPr>
        <w:t>___________</w:t>
      </w:r>
    </w:p>
    <w:p w14:paraId="007F88D4" w14:textId="0E879A84" w:rsidR="00436B6D" w:rsidRPr="000B3288" w:rsidRDefault="00436B6D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Adresse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37B0DCD2" w14:textId="27B2AC0E" w:rsidR="00436B6D" w:rsidRPr="000B3288" w:rsidRDefault="005E6067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Tel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171439C9" w14:textId="4B58CCAD" w:rsidR="000038F2" w:rsidRPr="000B3288" w:rsidRDefault="000038F2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E-mail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7DF99C9F" w14:textId="70972FD8" w:rsidR="000038F2" w:rsidRDefault="000038F2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Recommandations particulières :</w:t>
      </w:r>
      <w:r w:rsidR="000B3288">
        <w:rPr>
          <w:b/>
          <w:bCs/>
          <w:sz w:val="24"/>
          <w:szCs w:val="24"/>
        </w:rPr>
        <w:t xml:space="preserve"> 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6BFA8056" w14:textId="06A2BAF5" w:rsidR="00436B6D" w:rsidRDefault="000B3288" w:rsidP="00F27D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5970451D" w14:textId="77777777" w:rsidR="006178CE" w:rsidRPr="000B3288" w:rsidRDefault="006178CE" w:rsidP="00F27D84">
      <w:pPr>
        <w:jc w:val="both"/>
        <w:rPr>
          <w:b/>
          <w:bCs/>
          <w:sz w:val="24"/>
          <w:szCs w:val="24"/>
        </w:rPr>
      </w:pPr>
    </w:p>
    <w:p w14:paraId="01A57257" w14:textId="7B10D76B" w:rsidR="00F27D84" w:rsidRPr="006850C8" w:rsidRDefault="005C6917" w:rsidP="000B3288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Choix de la formule</w:t>
      </w:r>
      <w:r w:rsidR="00F214F8" w:rsidRPr="006850C8">
        <w:rPr>
          <w:b/>
          <w:bCs/>
          <w:sz w:val="28"/>
          <w:szCs w:val="28"/>
        </w:rPr>
        <w:t> :</w:t>
      </w:r>
    </w:p>
    <w:p w14:paraId="1C5866FA" w14:textId="77777777" w:rsidR="00EF0B76" w:rsidRDefault="00EF0B76" w:rsidP="006178CE">
      <w:pPr>
        <w:jc w:val="center"/>
        <w:rPr>
          <w:b/>
          <w:bCs/>
          <w:i/>
          <w:iCs/>
          <w:sz w:val="24"/>
          <w:szCs w:val="24"/>
        </w:rPr>
      </w:pPr>
    </w:p>
    <w:p w14:paraId="20AD39CF" w14:textId="067347BC" w:rsidR="00C206DC" w:rsidRPr="006178CE" w:rsidRDefault="00C206DC" w:rsidP="00C206DC">
      <w:pPr>
        <w:rPr>
          <w:b/>
          <w:bCs/>
          <w:i/>
          <w:iCs/>
          <w:sz w:val="24"/>
          <w:szCs w:val="24"/>
        </w:rPr>
        <w:sectPr w:rsidR="00C206DC" w:rsidRPr="006178CE" w:rsidSect="00EF0B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8F4F87" w14:textId="77777777" w:rsidR="00C206DC" w:rsidRPr="00C206DC" w:rsidRDefault="00C206DC" w:rsidP="00C206DC">
      <w:pPr>
        <w:jc w:val="center"/>
        <w:rPr>
          <w:rFonts w:eastAsiaTheme="minorHAnsi"/>
          <w:b/>
          <w:bCs/>
          <w:color w:val="FF0000"/>
          <w:sz w:val="24"/>
          <w:szCs w:val="24"/>
          <w:u w:val="single"/>
          <w:lang w:eastAsia="en-US"/>
        </w:rPr>
      </w:pPr>
      <w:r w:rsidRPr="00C206DC">
        <w:rPr>
          <w:rFonts w:eastAsiaTheme="minorHAnsi"/>
          <w:b/>
          <w:bCs/>
          <w:color w:val="FF0000"/>
          <w:sz w:val="24"/>
          <w:szCs w:val="24"/>
          <w:u w:val="single"/>
          <w:lang w:eastAsia="en-US"/>
        </w:rPr>
        <w:t>Stage découverte (2h) 125€ en groupe de 6</w:t>
      </w:r>
    </w:p>
    <w:p w14:paraId="35EAB766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Pour les plus jeunes, de 5 à 8 ans, niveau violet à rouge</w:t>
      </w:r>
    </w:p>
    <w:p w14:paraId="088A973B" w14:textId="1D1BB86E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 xml:space="preserve">De </w:t>
      </w:r>
      <w:r w:rsidR="00EC13BE">
        <w:rPr>
          <w:rFonts w:eastAsiaTheme="minorHAnsi"/>
          <w:sz w:val="24"/>
          <w:szCs w:val="24"/>
          <w:lang w:eastAsia="en-US"/>
        </w:rPr>
        <w:t>13</w:t>
      </w:r>
      <w:r w:rsidRPr="00C206DC">
        <w:rPr>
          <w:rFonts w:eastAsiaTheme="minorHAnsi"/>
          <w:sz w:val="24"/>
          <w:szCs w:val="24"/>
          <w:lang w:eastAsia="en-US"/>
        </w:rPr>
        <w:t>h à 1</w:t>
      </w:r>
      <w:r w:rsidR="00EC13BE">
        <w:rPr>
          <w:rFonts w:eastAsiaTheme="minorHAnsi"/>
          <w:sz w:val="24"/>
          <w:szCs w:val="24"/>
          <w:lang w:eastAsia="en-US"/>
        </w:rPr>
        <w:t>5</w:t>
      </w:r>
      <w:r w:rsidRPr="00C206DC">
        <w:rPr>
          <w:rFonts w:eastAsiaTheme="minorHAnsi"/>
          <w:sz w:val="24"/>
          <w:szCs w:val="24"/>
          <w:lang w:eastAsia="en-US"/>
        </w:rPr>
        <w:t>h du lundi au vendredi</w:t>
      </w:r>
    </w:p>
    <w:p w14:paraId="47D85760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réveil musculaire</w:t>
      </w:r>
    </w:p>
    <w:p w14:paraId="519CC668" w14:textId="77777777" w:rsidR="00C206DC" w:rsidRPr="00C206DC" w:rsidRDefault="00C206DC" w:rsidP="00C206DC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de développement psychomoteur</w:t>
      </w:r>
      <w:r w:rsidRPr="00C206D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383B79D1" w14:textId="2B7EB0F6" w:rsidR="00C206DC" w:rsidRPr="00057FF1" w:rsidRDefault="00C206DC" w:rsidP="00057FF1">
      <w:pPr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 xml:space="preserve">1h de </w:t>
      </w:r>
      <w:proofErr w:type="spellStart"/>
      <w:r w:rsidRPr="00C206DC">
        <w:rPr>
          <w:rFonts w:eastAsiaTheme="minorHAnsi"/>
          <w:sz w:val="24"/>
          <w:szCs w:val="24"/>
          <w:lang w:eastAsia="en-US"/>
        </w:rPr>
        <w:t>tennis</w:t>
      </w:r>
      <w:r w:rsidR="00057FF1">
        <w:rPr>
          <w:rFonts w:eastAsiaTheme="minorHAnsi"/>
          <w:i/>
          <w:iCs/>
          <w:sz w:val="24"/>
          <w:szCs w:val="24"/>
          <w:lang w:eastAsia="en-US"/>
        </w:rPr>
        <w:t>s</w:t>
      </w:r>
      <w:proofErr w:type="spellEnd"/>
    </w:p>
    <w:p w14:paraId="5CBD0B55" w14:textId="77777777" w:rsidR="00C206DC" w:rsidRPr="00C206DC" w:rsidRDefault="00C206DC" w:rsidP="00C206DC">
      <w:pPr>
        <w:jc w:val="center"/>
        <w:rPr>
          <w:rFonts w:eastAsiaTheme="minorHAnsi"/>
          <w:b/>
          <w:bCs/>
          <w:color w:val="ED7D31" w:themeColor="accent2"/>
          <w:sz w:val="24"/>
          <w:szCs w:val="24"/>
          <w:u w:val="single"/>
          <w:lang w:eastAsia="en-US"/>
        </w:rPr>
      </w:pPr>
      <w:r w:rsidRPr="00C206DC">
        <w:rPr>
          <w:rFonts w:eastAsiaTheme="minorHAnsi"/>
          <w:b/>
          <w:bCs/>
          <w:color w:val="ED7D31" w:themeColor="accent2"/>
          <w:sz w:val="24"/>
          <w:szCs w:val="24"/>
          <w:u w:val="single"/>
          <w:lang w:eastAsia="en-US"/>
        </w:rPr>
        <w:t>Stage perfectionnement (2h30) 150€ en groupe de 6</w:t>
      </w:r>
    </w:p>
    <w:p w14:paraId="5B68B5DC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Pour les enfants à partir de 7 ans, à partir du niveau orange</w:t>
      </w:r>
    </w:p>
    <w:p w14:paraId="5B15AE09" w14:textId="3649FCAE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De 1</w:t>
      </w:r>
      <w:r w:rsidR="00EC13BE">
        <w:rPr>
          <w:rFonts w:eastAsiaTheme="minorHAnsi"/>
          <w:sz w:val="24"/>
          <w:szCs w:val="24"/>
          <w:lang w:eastAsia="en-US"/>
        </w:rPr>
        <w:t>5</w:t>
      </w:r>
      <w:r w:rsidRPr="00C206DC">
        <w:rPr>
          <w:rFonts w:eastAsiaTheme="minorHAnsi"/>
          <w:sz w:val="24"/>
          <w:szCs w:val="24"/>
          <w:lang w:eastAsia="en-US"/>
        </w:rPr>
        <w:t>h à 1</w:t>
      </w:r>
      <w:r w:rsidR="00EC13BE">
        <w:rPr>
          <w:rFonts w:eastAsiaTheme="minorHAnsi"/>
          <w:sz w:val="24"/>
          <w:szCs w:val="24"/>
          <w:lang w:eastAsia="en-US"/>
        </w:rPr>
        <w:t>7</w:t>
      </w:r>
      <w:r w:rsidRPr="00C206DC">
        <w:rPr>
          <w:rFonts w:eastAsiaTheme="minorHAnsi"/>
          <w:sz w:val="24"/>
          <w:szCs w:val="24"/>
          <w:lang w:eastAsia="en-US"/>
        </w:rPr>
        <w:t>h</w:t>
      </w:r>
      <w:r w:rsidR="00EC13BE">
        <w:rPr>
          <w:rFonts w:eastAsiaTheme="minorHAnsi"/>
          <w:sz w:val="24"/>
          <w:szCs w:val="24"/>
          <w:lang w:eastAsia="en-US"/>
        </w:rPr>
        <w:t>30</w:t>
      </w:r>
      <w:r w:rsidRPr="00C206DC">
        <w:rPr>
          <w:rFonts w:eastAsiaTheme="minorHAnsi"/>
          <w:sz w:val="24"/>
          <w:szCs w:val="24"/>
          <w:lang w:eastAsia="en-US"/>
        </w:rPr>
        <w:t xml:space="preserve"> du lundi au vendredi</w:t>
      </w:r>
    </w:p>
    <w:p w14:paraId="69C2656F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de réveil musculaire</w:t>
      </w:r>
    </w:p>
    <w:p w14:paraId="61BA4F2E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d’entrainement physique</w:t>
      </w:r>
    </w:p>
    <w:p w14:paraId="437C7B37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1h30 de tennis</w:t>
      </w:r>
    </w:p>
    <w:p w14:paraId="198FCF37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</w:p>
    <w:p w14:paraId="3D0D297A" w14:textId="77777777" w:rsidR="00C206DC" w:rsidRPr="00C206DC" w:rsidRDefault="00C206DC" w:rsidP="00C206DC">
      <w:pPr>
        <w:jc w:val="center"/>
        <w:rPr>
          <w:rFonts w:eastAsiaTheme="minorHAnsi"/>
          <w:b/>
          <w:bCs/>
          <w:color w:val="00B050"/>
          <w:sz w:val="24"/>
          <w:szCs w:val="24"/>
          <w:u w:val="single"/>
          <w:lang w:eastAsia="en-US"/>
        </w:rPr>
      </w:pPr>
      <w:r w:rsidRPr="00C206DC">
        <w:rPr>
          <w:rFonts w:eastAsiaTheme="minorHAnsi"/>
          <w:b/>
          <w:bCs/>
          <w:color w:val="00B050"/>
          <w:sz w:val="24"/>
          <w:szCs w:val="24"/>
          <w:u w:val="single"/>
          <w:lang w:eastAsia="en-US"/>
        </w:rPr>
        <w:t xml:space="preserve">Stage intensif (3h) 185€ en </w:t>
      </w:r>
      <w:proofErr w:type="gramStart"/>
      <w:r w:rsidRPr="00C206DC">
        <w:rPr>
          <w:rFonts w:eastAsiaTheme="minorHAnsi"/>
          <w:b/>
          <w:bCs/>
          <w:color w:val="00B050"/>
          <w:sz w:val="24"/>
          <w:szCs w:val="24"/>
          <w:u w:val="single"/>
          <w:lang w:eastAsia="en-US"/>
        </w:rPr>
        <w:t>groupe</w:t>
      </w:r>
      <w:proofErr w:type="gramEnd"/>
      <w:r w:rsidRPr="00C206DC">
        <w:rPr>
          <w:rFonts w:eastAsiaTheme="minorHAnsi"/>
          <w:b/>
          <w:bCs/>
          <w:color w:val="00B050"/>
          <w:sz w:val="24"/>
          <w:szCs w:val="24"/>
          <w:u w:val="single"/>
          <w:lang w:eastAsia="en-US"/>
        </w:rPr>
        <w:t xml:space="preserve"> de 4</w:t>
      </w:r>
    </w:p>
    <w:p w14:paraId="17259E33" w14:textId="4CE43945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Pour les enfants à partir 9 ans</w:t>
      </w:r>
      <w:r>
        <w:rPr>
          <w:rFonts w:eastAsiaTheme="minorHAnsi"/>
          <w:sz w:val="24"/>
          <w:szCs w:val="24"/>
          <w:lang w:eastAsia="en-US"/>
        </w:rPr>
        <w:t>, à partir du niveau vert</w:t>
      </w:r>
    </w:p>
    <w:p w14:paraId="51C94469" w14:textId="5B83FBDA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 xml:space="preserve">De </w:t>
      </w:r>
      <w:r w:rsidR="00EC13BE">
        <w:rPr>
          <w:rFonts w:eastAsiaTheme="minorHAnsi"/>
          <w:sz w:val="24"/>
          <w:szCs w:val="24"/>
          <w:lang w:eastAsia="en-US"/>
        </w:rPr>
        <w:t>9</w:t>
      </w:r>
      <w:r w:rsidRPr="00C206DC">
        <w:rPr>
          <w:rFonts w:eastAsiaTheme="minorHAnsi"/>
          <w:sz w:val="24"/>
          <w:szCs w:val="24"/>
          <w:lang w:eastAsia="en-US"/>
        </w:rPr>
        <w:t>h à 1</w:t>
      </w:r>
      <w:r w:rsidR="00EC13BE">
        <w:rPr>
          <w:rFonts w:eastAsiaTheme="minorHAnsi"/>
          <w:sz w:val="24"/>
          <w:szCs w:val="24"/>
          <w:lang w:eastAsia="en-US"/>
        </w:rPr>
        <w:t>2</w:t>
      </w:r>
      <w:r w:rsidRPr="00C206DC">
        <w:rPr>
          <w:rFonts w:eastAsiaTheme="minorHAnsi"/>
          <w:sz w:val="24"/>
          <w:szCs w:val="24"/>
          <w:lang w:eastAsia="en-US"/>
        </w:rPr>
        <w:t>h du lundi au vendredi</w:t>
      </w:r>
    </w:p>
    <w:p w14:paraId="31525779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réveil musculaire</w:t>
      </w:r>
    </w:p>
    <w:p w14:paraId="3EF282F1" w14:textId="75EE2A93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206DC">
        <w:rPr>
          <w:rFonts w:eastAsiaTheme="minorHAnsi"/>
          <w:sz w:val="24"/>
          <w:szCs w:val="24"/>
          <w:lang w:eastAsia="en-US"/>
        </w:rPr>
        <w:t>h</w:t>
      </w:r>
      <w:r>
        <w:rPr>
          <w:rFonts w:eastAsiaTheme="minorHAnsi"/>
          <w:sz w:val="24"/>
          <w:szCs w:val="24"/>
          <w:lang w:eastAsia="en-US"/>
        </w:rPr>
        <w:t>eure</w:t>
      </w:r>
      <w:r w:rsidRPr="00C206DC">
        <w:rPr>
          <w:rFonts w:eastAsiaTheme="minorHAnsi"/>
          <w:sz w:val="24"/>
          <w:szCs w:val="24"/>
          <w:lang w:eastAsia="en-US"/>
        </w:rPr>
        <w:t xml:space="preserve"> d’entrainement physique</w:t>
      </w:r>
    </w:p>
    <w:p w14:paraId="6C97F3E4" w14:textId="712E7693" w:rsidR="00C206DC" w:rsidRDefault="00057FF1" w:rsidP="00C206DC">
      <w:pPr>
        <w:pStyle w:val="Paragraphedeliste"/>
        <w:ind w:left="0"/>
        <w:jc w:val="center"/>
        <w:rPr>
          <w:rFonts w:eastAsiaTheme="minorHAnsi"/>
          <w:sz w:val="32"/>
          <w:szCs w:val="32"/>
          <w:lang w:eastAsia="en-US"/>
        </w:rPr>
        <w:sectPr w:rsidR="00C206DC" w:rsidSect="00C206D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eastAsiaTheme="minorHAnsi"/>
          <w:sz w:val="24"/>
          <w:szCs w:val="24"/>
          <w:lang w:eastAsia="en-US"/>
        </w:rPr>
        <w:t>1h30 de tennis</w:t>
      </w:r>
      <w:bookmarkStart w:id="0" w:name="_GoBack"/>
      <w:bookmarkEnd w:id="0"/>
    </w:p>
    <w:p w14:paraId="4B46432D" w14:textId="77777777" w:rsidR="00B56126" w:rsidRPr="000B3288" w:rsidRDefault="00B56126" w:rsidP="00C96BD7">
      <w:pPr>
        <w:pStyle w:val="Paragraphedeliste"/>
        <w:ind w:left="0"/>
        <w:jc w:val="both"/>
        <w:rPr>
          <w:sz w:val="24"/>
          <w:szCs w:val="24"/>
        </w:rPr>
      </w:pPr>
    </w:p>
    <w:p w14:paraId="618BF089" w14:textId="0530AC47" w:rsidR="00B56126" w:rsidRPr="006850C8" w:rsidRDefault="00B56126" w:rsidP="000B3288">
      <w:pPr>
        <w:pStyle w:val="Paragraphedeliste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Tarif :</w:t>
      </w:r>
    </w:p>
    <w:p w14:paraId="709D3C95" w14:textId="77777777" w:rsidR="00A10651" w:rsidRDefault="00A10651" w:rsidP="00C96BD7">
      <w:pPr>
        <w:pStyle w:val="Paragraphedeliste"/>
        <w:ind w:left="0"/>
        <w:jc w:val="both"/>
        <w:rPr>
          <w:sz w:val="24"/>
          <w:szCs w:val="24"/>
        </w:rPr>
      </w:pPr>
    </w:p>
    <w:p w14:paraId="509793C8" w14:textId="625EF9AD" w:rsidR="00B56126" w:rsidRPr="000B3288" w:rsidRDefault="00B56126" w:rsidP="00C96BD7">
      <w:pPr>
        <w:pStyle w:val="Paragraphedeliste"/>
        <w:ind w:left="0"/>
        <w:jc w:val="both"/>
        <w:rPr>
          <w:sz w:val="24"/>
          <w:szCs w:val="24"/>
        </w:rPr>
      </w:pPr>
      <w:r w:rsidRPr="000B3288">
        <w:rPr>
          <w:sz w:val="24"/>
          <w:szCs w:val="24"/>
        </w:rPr>
        <w:t>Total</w:t>
      </w:r>
      <w:r w:rsidR="00CA19D8" w:rsidRPr="000B3288">
        <w:rPr>
          <w:sz w:val="24"/>
          <w:szCs w:val="24"/>
        </w:rPr>
        <w:t> :</w:t>
      </w:r>
      <w:r w:rsidR="00A10651" w:rsidRPr="00A10651">
        <w:rPr>
          <w:noProof/>
          <w:sz w:val="24"/>
          <w:szCs w:val="24"/>
        </w:rPr>
        <w:t xml:space="preserve"> </w:t>
      </w:r>
    </w:p>
    <w:p w14:paraId="30B40B30" w14:textId="1FBB5415" w:rsidR="00AB071A" w:rsidRDefault="00A10651" w:rsidP="00A10651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6FB65" wp14:editId="50128E1A">
                <wp:simplePos x="0" y="0"/>
                <wp:positionH relativeFrom="column">
                  <wp:posOffset>4737100</wp:posOffset>
                </wp:positionH>
                <wp:positionV relativeFrom="paragraph">
                  <wp:posOffset>53340</wp:posOffset>
                </wp:positionV>
                <wp:extent cx="171450" cy="127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F596F" id="Rectangle 7" o:spid="_x0000_s1026" style="position:absolute;margin-left:373pt;margin-top:4.2pt;width:13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4897E" wp14:editId="2C646F1D">
                <wp:simplePos x="0" y="0"/>
                <wp:positionH relativeFrom="column">
                  <wp:posOffset>3371850</wp:posOffset>
                </wp:positionH>
                <wp:positionV relativeFrom="paragraph">
                  <wp:posOffset>31750</wp:posOffset>
                </wp:positionV>
                <wp:extent cx="171450" cy="127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8F29E" id="Rectangle 5" o:spid="_x0000_s1026" style="position:absolute;margin-left:265.5pt;margin-top:2.5pt;width:13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A7396" wp14:editId="3A91088D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171450" cy="1270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37FCE" id="Rectangle 4" o:spid="_x0000_s1026" style="position:absolute;margin-left:162pt;margin-top:2.5pt;width:13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3C484" wp14:editId="3ADE3871">
                <wp:simplePos x="0" y="0"/>
                <wp:positionH relativeFrom="column">
                  <wp:posOffset>1157605</wp:posOffset>
                </wp:positionH>
                <wp:positionV relativeFrom="paragraph">
                  <wp:posOffset>39370</wp:posOffset>
                </wp:positionV>
                <wp:extent cx="171450" cy="127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736691" id="Rectangle 3" o:spid="_x0000_s1026" style="position:absolute;margin-left:91.15pt;margin-top:3.1pt;width:13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Paiement par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Chèque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Espèces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</w:t>
      </w:r>
    </w:p>
    <w:p w14:paraId="36579D8B" w14:textId="6C9148FE" w:rsidR="00057FF1" w:rsidRDefault="00057FF1" w:rsidP="00A10651">
      <w:pPr>
        <w:pStyle w:val="Paragraphedeliste"/>
        <w:ind w:left="0"/>
        <w:jc w:val="both"/>
        <w:rPr>
          <w:sz w:val="24"/>
          <w:szCs w:val="24"/>
        </w:rPr>
      </w:pPr>
    </w:p>
    <w:p w14:paraId="5A439E9C" w14:textId="14C8A4F4" w:rsidR="00057FF1" w:rsidRPr="00057FF1" w:rsidRDefault="00057FF1" w:rsidP="00057FF1">
      <w:pPr>
        <w:pStyle w:val="Paragraphedeliste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7AC6E" wp14:editId="12480D2F">
                <wp:simplePos x="0" y="0"/>
                <wp:positionH relativeFrom="column">
                  <wp:posOffset>2828925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7587" id="Rectangle 1" o:spid="_x0000_s1026" style="position:absolute;margin-left:222.75pt;margin-top:.5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cCdQ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17CDF" wp14:editId="706CD02C">
                <wp:simplePos x="0" y="0"/>
                <wp:positionH relativeFrom="column">
                  <wp:posOffset>5543550</wp:posOffset>
                </wp:positionH>
                <wp:positionV relativeFrom="paragraph">
                  <wp:posOffset>6985</wp:posOffset>
                </wp:positionV>
                <wp:extent cx="2286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5D56" id="Rectangle 8" o:spid="_x0000_s1026" style="position:absolute;margin-left:436.5pt;margin-top:.5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bVeQIAABQ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" fillcolor="window" strokecolor="windowText" strokeweight="1pt"/>
            </w:pict>
          </mc:Fallback>
        </mc:AlternateContent>
      </w:r>
      <w:r w:rsidRPr="00057FF1">
        <w:rPr>
          <w:b/>
          <w:bCs/>
          <w:sz w:val="28"/>
          <w:szCs w:val="28"/>
        </w:rPr>
        <w:t xml:space="preserve">Semaine </w:t>
      </w:r>
      <w:r>
        <w:rPr>
          <w:b/>
          <w:bCs/>
          <w:sz w:val="28"/>
          <w:szCs w:val="28"/>
        </w:rPr>
        <w:t xml:space="preserve">1 </w:t>
      </w:r>
      <w:r w:rsidRPr="00057FF1">
        <w:rPr>
          <w:bCs/>
          <w:sz w:val="28"/>
          <w:szCs w:val="28"/>
        </w:rPr>
        <w:t>(du 07/02 au 11/02)</w:t>
      </w:r>
      <w:r w:rsidRPr="00057FF1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057FF1">
        <w:rPr>
          <w:b/>
          <w:bCs/>
          <w:sz w:val="28"/>
          <w:szCs w:val="28"/>
        </w:rPr>
        <w:t>Semaine 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057FF1">
        <w:rPr>
          <w:bCs/>
          <w:sz w:val="28"/>
          <w:szCs w:val="28"/>
        </w:rPr>
        <w:t>du 14/02 au 18/02)</w:t>
      </w:r>
    </w:p>
    <w:p w14:paraId="7095650B" w14:textId="1F614121" w:rsidR="00CA5CE6" w:rsidRDefault="00CA5CE6" w:rsidP="00A10651">
      <w:pPr>
        <w:pStyle w:val="Paragraphedeliste"/>
        <w:ind w:left="0"/>
        <w:jc w:val="both"/>
        <w:rPr>
          <w:b/>
          <w:bCs/>
          <w:sz w:val="24"/>
          <w:szCs w:val="24"/>
        </w:rPr>
      </w:pPr>
    </w:p>
    <w:p w14:paraId="18753EDB" w14:textId="238E05B4" w:rsidR="00C206DC" w:rsidRPr="00A10651" w:rsidRDefault="00C206DC" w:rsidP="00A10651">
      <w:pPr>
        <w:pStyle w:val="Paragraphedeliste"/>
        <w:ind w:left="0"/>
        <w:jc w:val="both"/>
        <w:rPr>
          <w:b/>
          <w:bCs/>
          <w:sz w:val="24"/>
          <w:szCs w:val="24"/>
        </w:rPr>
      </w:pPr>
    </w:p>
    <w:p w14:paraId="7FD325D3" w14:textId="77777777" w:rsidR="00A10651" w:rsidRDefault="00A10651" w:rsidP="00A10651">
      <w:pPr>
        <w:pStyle w:val="Paragraphedeliste"/>
        <w:jc w:val="both"/>
        <w:rPr>
          <w:b/>
          <w:bCs/>
          <w:sz w:val="28"/>
          <w:szCs w:val="28"/>
        </w:rPr>
      </w:pPr>
    </w:p>
    <w:p w14:paraId="4ABA454C" w14:textId="7BC641B1" w:rsidR="00BA3B36" w:rsidRDefault="00BA3B36" w:rsidP="00BA3B36">
      <w:pPr>
        <w:pStyle w:val="Paragraphedeliste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A3B36">
        <w:rPr>
          <w:b/>
          <w:bCs/>
          <w:sz w:val="28"/>
          <w:szCs w:val="28"/>
        </w:rPr>
        <w:lastRenderedPageBreak/>
        <w:t>Accord de l’utilisation de l’image dans le cas d’un enfant mineur</w:t>
      </w:r>
    </w:p>
    <w:p w14:paraId="35B2DF29" w14:textId="77777777" w:rsidR="00BA3B36" w:rsidRPr="00BA3B36" w:rsidRDefault="00BA3B36" w:rsidP="00BA3B36">
      <w:pPr>
        <w:pStyle w:val="Paragraphedeliste"/>
        <w:jc w:val="both"/>
        <w:rPr>
          <w:b/>
          <w:bCs/>
          <w:sz w:val="28"/>
          <w:szCs w:val="28"/>
        </w:rPr>
      </w:pPr>
    </w:p>
    <w:p w14:paraId="67015856" w14:textId="77246221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Je, soussigné Nom prénom …………………………………………………………………………….…</w:t>
      </w:r>
      <w:r>
        <w:rPr>
          <w:b/>
          <w:bCs/>
          <w:sz w:val="24"/>
          <w:szCs w:val="24"/>
        </w:rPr>
        <w:t>..</w:t>
      </w:r>
      <w:r w:rsidRPr="00BA3B36">
        <w:rPr>
          <w:b/>
          <w:bCs/>
          <w:sz w:val="24"/>
          <w:szCs w:val="24"/>
        </w:rPr>
        <w:t xml:space="preserve"> Père</w:t>
      </w:r>
    </w:p>
    <w:p w14:paraId="39A6D261" w14:textId="1D90402F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Je, soussigné(e) Nom prénom ………………………………..…………………………………………</w:t>
      </w:r>
      <w:r>
        <w:rPr>
          <w:b/>
          <w:bCs/>
          <w:sz w:val="24"/>
          <w:szCs w:val="24"/>
        </w:rPr>
        <w:t xml:space="preserve">.. </w:t>
      </w:r>
      <w:r w:rsidRPr="00BA3B36">
        <w:rPr>
          <w:b/>
          <w:bCs/>
          <w:sz w:val="24"/>
          <w:szCs w:val="24"/>
        </w:rPr>
        <w:t>Mère</w:t>
      </w:r>
    </w:p>
    <w:p w14:paraId="4FE1A5BC" w14:textId="244F6628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Ou M. ou Mme……………………………………………………..……………… autre représentant légal</w:t>
      </w:r>
    </w:p>
    <w:p w14:paraId="79C4AC4A" w14:textId="4029D76C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De (nom et prénom de l’enfant) …………………………………………………………………………….</w:t>
      </w:r>
    </w:p>
    <w:p w14:paraId="203A25CD" w14:textId="77777777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</w:p>
    <w:p w14:paraId="46B90E00" w14:textId="71C8DB99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(Cocher votre choix et rayer la mention inutile)</w:t>
      </w:r>
    </w:p>
    <w:p w14:paraId="419D6A47" w14:textId="77777777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</w:p>
    <w:p w14:paraId="09128920" w14:textId="5F300082" w:rsidR="00BA3B36" w:rsidRPr="00BA3B36" w:rsidRDefault="00BA3B36" w:rsidP="00BA3B36">
      <w:pPr>
        <w:pStyle w:val="Paragraphedeliste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Donnons notre accord pour que notre enfant puisse être pris en photo individuellement et collectivement lors de la pratique de son sport dans le cade de l’entraînement</w:t>
      </w:r>
    </w:p>
    <w:p w14:paraId="6F7C73D7" w14:textId="338AE1C5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En outre nous autorisons le fait que ces photographies puissent être publiées dans la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presse ou dans tout autre support à but non-commercial et notamment dans le site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internet du club</w:t>
      </w:r>
    </w:p>
    <w:p w14:paraId="65D52F7A" w14:textId="78C89F75" w:rsidR="00BA3B36" w:rsidRDefault="00057FF1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7" w:history="1">
        <w:r w:rsidR="00BA3B36" w:rsidRPr="00CC5429">
          <w:rPr>
            <w:rStyle w:val="Lienhypertexte"/>
            <w:b/>
            <w:bCs/>
            <w:sz w:val="24"/>
            <w:szCs w:val="24"/>
          </w:rPr>
          <w:t>http://tcreims.com</w:t>
        </w:r>
      </w:hyperlink>
    </w:p>
    <w:p w14:paraId="1474F9FE" w14:textId="4997F66A" w:rsidR="00BA3B36" w:rsidRDefault="00057FF1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8" w:history="1">
        <w:r w:rsidR="00BA3B36" w:rsidRPr="00CC5429">
          <w:rPr>
            <w:rStyle w:val="Lienhypertexte"/>
            <w:b/>
            <w:bCs/>
            <w:sz w:val="24"/>
            <w:szCs w:val="24"/>
          </w:rPr>
          <w:t>http://www.club.fft.fr/tcreims</w:t>
        </w:r>
      </w:hyperlink>
    </w:p>
    <w:p w14:paraId="66A7348D" w14:textId="3E1B6DAC" w:rsidR="00BA3B36" w:rsidRDefault="00057FF1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9" w:history="1">
        <w:r w:rsidR="00BA3B36" w:rsidRPr="00CC5429">
          <w:rPr>
            <w:rStyle w:val="Lienhypertexte"/>
            <w:b/>
            <w:bCs/>
            <w:sz w:val="24"/>
            <w:szCs w:val="24"/>
          </w:rPr>
          <w:t>https://www.facebook.com/tennisclubreims/</w:t>
        </w:r>
      </w:hyperlink>
    </w:p>
    <w:p w14:paraId="2255585F" w14:textId="77777777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</w:p>
    <w:p w14:paraId="2FF9DBFF" w14:textId="3A6EBE99" w:rsidR="00BA3B36" w:rsidRDefault="00BA3B36" w:rsidP="00CA5CE6">
      <w:pPr>
        <w:pStyle w:val="Paragraphedeliste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N’autorisons pas à ce que des photographies soient publiées sur le site internet du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Club ou dans la presse</w:t>
      </w:r>
      <w:r>
        <w:rPr>
          <w:b/>
          <w:bCs/>
          <w:sz w:val="24"/>
          <w:szCs w:val="24"/>
        </w:rPr>
        <w:t xml:space="preserve">, </w:t>
      </w:r>
      <w:r w:rsidRPr="00BA3B36">
        <w:rPr>
          <w:b/>
          <w:bCs/>
          <w:sz w:val="24"/>
          <w:szCs w:val="24"/>
        </w:rPr>
        <w:t xml:space="preserve">(dans le cas de photos collectives la jurisprudence autorise un procédé de </w:t>
      </w:r>
      <w:proofErr w:type="spellStart"/>
      <w:r w:rsidRPr="00BA3B36">
        <w:rPr>
          <w:b/>
          <w:bCs/>
          <w:sz w:val="24"/>
          <w:szCs w:val="24"/>
        </w:rPr>
        <w:t>floutage</w:t>
      </w:r>
      <w:proofErr w:type="spellEnd"/>
      <w:r w:rsidRPr="00BA3B36">
        <w:rPr>
          <w:b/>
          <w:bCs/>
          <w:sz w:val="24"/>
          <w:szCs w:val="24"/>
        </w:rPr>
        <w:t xml:space="preserve"> ou de pixellisation visant à préserver l’anonymat)</w:t>
      </w:r>
      <w:r>
        <w:rPr>
          <w:b/>
          <w:bCs/>
          <w:sz w:val="24"/>
          <w:szCs w:val="24"/>
        </w:rPr>
        <w:t>.</w:t>
      </w:r>
    </w:p>
    <w:p w14:paraId="4592CD0C" w14:textId="7C63902B" w:rsidR="00CA5CE6" w:rsidRDefault="00CA5CE6" w:rsidP="00CA5CE6">
      <w:pPr>
        <w:pStyle w:val="Paragraphedeliste"/>
        <w:ind w:left="1440"/>
        <w:jc w:val="both"/>
        <w:rPr>
          <w:b/>
          <w:bCs/>
          <w:sz w:val="24"/>
          <w:szCs w:val="24"/>
        </w:rPr>
      </w:pPr>
    </w:p>
    <w:p w14:paraId="129ECB91" w14:textId="77777777" w:rsidR="00CA5CE6" w:rsidRPr="00CA5CE6" w:rsidRDefault="00CA5CE6" w:rsidP="00CA5CE6">
      <w:pPr>
        <w:pStyle w:val="Paragraphedeliste"/>
        <w:ind w:left="1440"/>
        <w:jc w:val="both"/>
        <w:rPr>
          <w:b/>
          <w:bCs/>
          <w:sz w:val="24"/>
          <w:szCs w:val="24"/>
        </w:rPr>
      </w:pPr>
    </w:p>
    <w:p w14:paraId="1F798A59" w14:textId="77777777" w:rsidR="00BA3B36" w:rsidRPr="00BA3B36" w:rsidRDefault="00BA3B36" w:rsidP="00BA3B36">
      <w:pPr>
        <w:pStyle w:val="Paragraphedeliste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Date :</w:t>
      </w:r>
    </w:p>
    <w:p w14:paraId="14BD4177" w14:textId="77777777" w:rsidR="00BA3B36" w:rsidRPr="00BA3B36" w:rsidRDefault="00BA3B36" w:rsidP="00BA3B36">
      <w:pPr>
        <w:pStyle w:val="Paragraphedeliste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Signatures :</w:t>
      </w:r>
    </w:p>
    <w:p w14:paraId="1039E6B7" w14:textId="79CE4CE0" w:rsidR="00F214F8" w:rsidRDefault="00BA3B36" w:rsidP="00A10651">
      <w:pPr>
        <w:pStyle w:val="Paragraphedeliste"/>
        <w:ind w:left="708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 xml:space="preserve">Père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B36">
        <w:rPr>
          <w:b/>
          <w:bCs/>
          <w:sz w:val="24"/>
          <w:szCs w:val="24"/>
        </w:rPr>
        <w:t xml:space="preserve">Mère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B36">
        <w:rPr>
          <w:b/>
          <w:bCs/>
          <w:sz w:val="24"/>
          <w:szCs w:val="24"/>
        </w:rPr>
        <w:t>Autre Représentant légal</w:t>
      </w:r>
    </w:p>
    <w:p w14:paraId="7A68312C" w14:textId="0A33524F" w:rsidR="00CA5CE6" w:rsidRDefault="00CA5CE6" w:rsidP="00CA5CE6">
      <w:pPr>
        <w:pStyle w:val="Paragraphedeliste"/>
        <w:ind w:left="708"/>
        <w:jc w:val="center"/>
        <w:rPr>
          <w:b/>
          <w:bCs/>
          <w:sz w:val="24"/>
          <w:szCs w:val="24"/>
        </w:rPr>
      </w:pPr>
    </w:p>
    <w:p w14:paraId="33F3A9B2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1894A6A5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6DF66936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2740CF75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2507CD15" w14:textId="212F1B8E" w:rsidR="00CA5CE6" w:rsidRP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 xml:space="preserve">15 rue </w:t>
      </w:r>
      <w:proofErr w:type="spellStart"/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>Lagrive</w:t>
      </w:r>
      <w:proofErr w:type="spellEnd"/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 xml:space="preserve"> – 51100 REIMS – Tél. : 03.26.05.12.62</w:t>
      </w:r>
    </w:p>
    <w:p w14:paraId="6DE954C6" w14:textId="5FADA041" w:rsidR="00CA5CE6" w:rsidRP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>Email : tennis.club.reims@orange.fr</w:t>
      </w:r>
    </w:p>
    <w:sectPr w:rsidR="00CA5CE6" w:rsidRPr="00CA5CE6" w:rsidSect="00CA5C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CD7"/>
    <w:multiLevelType w:val="hybridMultilevel"/>
    <w:tmpl w:val="29ECB1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7E9"/>
    <w:multiLevelType w:val="hybridMultilevel"/>
    <w:tmpl w:val="DE6A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A74"/>
    <w:multiLevelType w:val="hybridMultilevel"/>
    <w:tmpl w:val="B108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FEE"/>
    <w:multiLevelType w:val="hybridMultilevel"/>
    <w:tmpl w:val="DA50EF08"/>
    <w:lvl w:ilvl="0" w:tplc="432A2C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D62A8"/>
    <w:multiLevelType w:val="hybridMultilevel"/>
    <w:tmpl w:val="E7846704"/>
    <w:lvl w:ilvl="0" w:tplc="432A2C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535101"/>
    <w:multiLevelType w:val="hybridMultilevel"/>
    <w:tmpl w:val="63F8ADD6"/>
    <w:lvl w:ilvl="0" w:tplc="7AC09B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63B2"/>
    <w:multiLevelType w:val="hybridMultilevel"/>
    <w:tmpl w:val="4C2824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0DA"/>
    <w:multiLevelType w:val="hybridMultilevel"/>
    <w:tmpl w:val="4CDCEA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093D"/>
    <w:multiLevelType w:val="hybridMultilevel"/>
    <w:tmpl w:val="2364FF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B72"/>
    <w:multiLevelType w:val="hybridMultilevel"/>
    <w:tmpl w:val="1D1E52A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7"/>
    <w:rsid w:val="000038F2"/>
    <w:rsid w:val="000115BE"/>
    <w:rsid w:val="00012244"/>
    <w:rsid w:val="000309D9"/>
    <w:rsid w:val="00057FF1"/>
    <w:rsid w:val="00064D08"/>
    <w:rsid w:val="00077B07"/>
    <w:rsid w:val="00097E36"/>
    <w:rsid w:val="000B3288"/>
    <w:rsid w:val="001632F0"/>
    <w:rsid w:val="00182D60"/>
    <w:rsid w:val="00270F94"/>
    <w:rsid w:val="00292E32"/>
    <w:rsid w:val="002B6FE6"/>
    <w:rsid w:val="002E3003"/>
    <w:rsid w:val="0034466E"/>
    <w:rsid w:val="00392A7A"/>
    <w:rsid w:val="00424CAE"/>
    <w:rsid w:val="00436B6D"/>
    <w:rsid w:val="00446F4D"/>
    <w:rsid w:val="004677BC"/>
    <w:rsid w:val="004962FF"/>
    <w:rsid w:val="005026E2"/>
    <w:rsid w:val="00587510"/>
    <w:rsid w:val="005A08E1"/>
    <w:rsid w:val="005C6917"/>
    <w:rsid w:val="005E40B6"/>
    <w:rsid w:val="005E6067"/>
    <w:rsid w:val="00614563"/>
    <w:rsid w:val="006178CE"/>
    <w:rsid w:val="00643CC9"/>
    <w:rsid w:val="006728F6"/>
    <w:rsid w:val="006850C8"/>
    <w:rsid w:val="00701B97"/>
    <w:rsid w:val="007202C0"/>
    <w:rsid w:val="00730CA2"/>
    <w:rsid w:val="007D314A"/>
    <w:rsid w:val="007E46FC"/>
    <w:rsid w:val="00883B80"/>
    <w:rsid w:val="00894F57"/>
    <w:rsid w:val="008E5749"/>
    <w:rsid w:val="00935519"/>
    <w:rsid w:val="00955A3D"/>
    <w:rsid w:val="0099134B"/>
    <w:rsid w:val="009C343A"/>
    <w:rsid w:val="009E2547"/>
    <w:rsid w:val="009F676F"/>
    <w:rsid w:val="00A04024"/>
    <w:rsid w:val="00A10651"/>
    <w:rsid w:val="00A3427F"/>
    <w:rsid w:val="00A3530B"/>
    <w:rsid w:val="00A77A2C"/>
    <w:rsid w:val="00AB071A"/>
    <w:rsid w:val="00B56126"/>
    <w:rsid w:val="00B81D96"/>
    <w:rsid w:val="00BA3B36"/>
    <w:rsid w:val="00C206DC"/>
    <w:rsid w:val="00C96BD7"/>
    <w:rsid w:val="00CA19D8"/>
    <w:rsid w:val="00CA55BB"/>
    <w:rsid w:val="00CA5CE6"/>
    <w:rsid w:val="00CC4443"/>
    <w:rsid w:val="00DE3374"/>
    <w:rsid w:val="00E72E96"/>
    <w:rsid w:val="00EC13BE"/>
    <w:rsid w:val="00EF0B76"/>
    <w:rsid w:val="00F20BA5"/>
    <w:rsid w:val="00F214F8"/>
    <w:rsid w:val="00F27D84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D9FA"/>
  <w15:chartTrackingRefBased/>
  <w15:docId w15:val="{0A90C0C6-80F7-B94E-96D7-850761F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F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3B3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.fft.fr/tcrei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rei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nnisclubreim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Windows</cp:lastModifiedBy>
  <cp:revision>2</cp:revision>
  <dcterms:created xsi:type="dcterms:W3CDTF">2022-01-14T12:34:00Z</dcterms:created>
  <dcterms:modified xsi:type="dcterms:W3CDTF">2022-01-14T12:34:00Z</dcterms:modified>
</cp:coreProperties>
</file>