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53" w:rsidRDefault="0086771B" w:rsidP="0086771B"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3065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471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A4">
        <w:rPr>
          <w:b/>
          <w:sz w:val="48"/>
          <w:szCs w:val="48"/>
        </w:rPr>
        <w:t xml:space="preserve"> </w:t>
      </w:r>
      <w:r w:rsidR="00AD16C1">
        <w:rPr>
          <w:b/>
          <w:sz w:val="48"/>
          <w:szCs w:val="48"/>
        </w:rPr>
        <w:t>Tennis Club de Reims – ECOLE DE TENNIS</w:t>
      </w:r>
      <w:r w:rsidR="00AD16C1">
        <w:rPr>
          <w:sz w:val="32"/>
          <w:szCs w:val="32"/>
        </w:rPr>
        <w:t xml:space="preserve">                       </w:t>
      </w:r>
    </w:p>
    <w:p w:rsidR="00266357" w:rsidRDefault="00AD16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FICHE D’INSCRIPTION </w:t>
      </w:r>
      <w:r w:rsidR="0086771B">
        <w:rPr>
          <w:b/>
          <w:sz w:val="32"/>
          <w:szCs w:val="32"/>
        </w:rPr>
        <w:t>2019/2020</w:t>
      </w:r>
    </w:p>
    <w:p w:rsidR="00643253" w:rsidRPr="00266357" w:rsidRDefault="0086771B">
      <w:pPr>
        <w:jc w:val="center"/>
        <w:rPr>
          <w:b/>
          <w:sz w:val="56"/>
          <w:szCs w:val="56"/>
        </w:rPr>
      </w:pPr>
      <w:r w:rsidRPr="00266357">
        <w:rPr>
          <w:b/>
          <w:sz w:val="56"/>
          <w:szCs w:val="56"/>
        </w:rPr>
        <w:t>GALAXIE TENNIS (</w:t>
      </w:r>
      <w:r w:rsidR="00B15D5E">
        <w:rPr>
          <w:b/>
          <w:sz w:val="56"/>
          <w:szCs w:val="56"/>
        </w:rPr>
        <w:t>5</w:t>
      </w:r>
      <w:r w:rsidRPr="00266357">
        <w:rPr>
          <w:b/>
          <w:sz w:val="56"/>
          <w:szCs w:val="56"/>
        </w:rPr>
        <w:t xml:space="preserve"> à 12</w:t>
      </w:r>
      <w:r w:rsidR="00B15D5E">
        <w:rPr>
          <w:b/>
          <w:sz w:val="56"/>
          <w:szCs w:val="56"/>
        </w:rPr>
        <w:t>ans</w:t>
      </w:r>
      <w:r w:rsidRPr="00266357">
        <w:rPr>
          <w:b/>
          <w:sz w:val="56"/>
          <w:szCs w:val="56"/>
        </w:rPr>
        <w:t xml:space="preserve"> inclus)</w:t>
      </w:r>
    </w:p>
    <w:p w:rsidR="00266357" w:rsidRDefault="00266357">
      <w:pPr>
        <w:jc w:val="center"/>
        <w:rPr>
          <w:b/>
          <w:sz w:val="32"/>
          <w:szCs w:val="32"/>
        </w:rPr>
      </w:pPr>
    </w:p>
    <w:tbl>
      <w:tblPr>
        <w:tblW w:w="8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40"/>
        <w:gridCol w:w="54"/>
        <w:gridCol w:w="2693"/>
      </w:tblGrid>
      <w:tr w:rsidR="0086771B" w:rsidTr="00266357">
        <w:trPr>
          <w:trHeight w:val="1137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Default="002663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FORMULES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Default="002663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Default="002663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6771B" w:rsidTr="007653D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NOMBRE DE SEANCES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86771B" w:rsidTr="007653D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DUREE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1H30</w:t>
            </w:r>
          </w:p>
        </w:tc>
      </w:tr>
      <w:tr w:rsidR="0086771B" w:rsidTr="007653D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ENTRAINEMENTS</w:t>
            </w:r>
          </w:p>
          <w:p w:rsidR="0086771B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PHYSIQUE</w:t>
            </w:r>
          </w:p>
          <w:p w:rsidR="0086771B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COTISATION TENNIS/PISCINE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71B" w:rsidTr="007653DD">
        <w:trPr>
          <w:trHeight w:val="69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TARIFS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 w:rsidP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250 €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Default="0086771B" w:rsidP="0086771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375 €</w:t>
            </w:r>
          </w:p>
        </w:tc>
      </w:tr>
    </w:tbl>
    <w:p w:rsidR="0086771B" w:rsidRPr="0086771B" w:rsidRDefault="0086771B" w:rsidP="0086771B">
      <w:pPr>
        <w:ind w:left="360"/>
        <w:rPr>
          <w:sz w:val="28"/>
          <w:szCs w:val="28"/>
        </w:rPr>
      </w:pPr>
    </w:p>
    <w:p w:rsidR="00266357" w:rsidRPr="00266357" w:rsidRDefault="00266357" w:rsidP="002663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1959" id="Rectangle 2" o:spid="_x0000_s1026" style="position:absolute;margin-left:351.05pt;margin-top:.5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="00AD16C1" w:rsidRPr="00266357">
        <w:rPr>
          <w:sz w:val="28"/>
          <w:szCs w:val="28"/>
        </w:rPr>
        <w:t>Cotisation tennis + piscine : - 12 ans : 60€</w:t>
      </w:r>
      <w:r>
        <w:rPr>
          <w:sz w:val="28"/>
          <w:szCs w:val="28"/>
        </w:rPr>
        <w:t xml:space="preserve">   (Facultatif)   </w:t>
      </w:r>
      <w:r w:rsidR="00AD16C1" w:rsidRPr="00266357">
        <w:rPr>
          <w:sz w:val="28"/>
          <w:szCs w:val="28"/>
        </w:rPr>
        <w:t xml:space="preserve">      </w:t>
      </w:r>
    </w:p>
    <w:p w:rsidR="00643253" w:rsidRPr="00266357" w:rsidRDefault="00AD16C1" w:rsidP="002663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6357">
        <w:rPr>
          <w:sz w:val="24"/>
          <w:szCs w:val="24"/>
        </w:rPr>
        <w:t>Un certificat médical d’aptitude à la pratique du tennis de moins de 3 mois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           Prénom : 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Né(e) le ______________________________           Niveau : 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Tel : _________________________________            Adresse mail : 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Allergie : ______________________________________________________________________________________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Recommandation particulière : _____________________________________________________________________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Mettre une croix selon vos possibilités :</w:t>
      </w:r>
    </w:p>
    <w:tbl>
      <w:tblPr>
        <w:tblW w:w="11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7"/>
        <w:gridCol w:w="2883"/>
        <w:gridCol w:w="425"/>
        <w:gridCol w:w="2410"/>
        <w:gridCol w:w="283"/>
        <w:gridCol w:w="1837"/>
        <w:gridCol w:w="368"/>
        <w:gridCol w:w="23"/>
      </w:tblGrid>
      <w:tr w:rsidR="00643253" w:rsidTr="00BA7B37">
        <w:trPr>
          <w:gridAfter w:val="1"/>
          <w:wAfter w:w="23" w:type="dxa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vendredi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samedi</w:t>
            </w:r>
          </w:p>
        </w:tc>
      </w:tr>
      <w:tr w:rsidR="00BA7B37" w:rsidTr="00BA7B3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 w:rsidP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 </w:t>
            </w:r>
          </w:p>
          <w:p w:rsidR="00BA7B37" w:rsidRDefault="00BA7B37" w:rsidP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 00 12 h 00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d’après-midi</w:t>
            </w:r>
          </w:p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H 00 à 16 H 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 d’après-midi</w:t>
            </w:r>
          </w:p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H 00 à 20 H 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Matin</w:t>
            </w:r>
          </w:p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 à 13 H 00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43253" w:rsidRDefault="00643253">
      <w:pPr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Formule choisie : ___</w:t>
      </w:r>
    </w:p>
    <w:p w:rsidR="00643253" w:rsidRDefault="0026635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Total</w:t>
      </w:r>
      <w:r w:rsidR="00AD16C1">
        <w:rPr>
          <w:sz w:val="28"/>
          <w:szCs w:val="28"/>
        </w:rPr>
        <w:t xml:space="preserve">_______________ réglé le ______________ </w:t>
      </w:r>
      <w:r w:rsidR="00097410">
        <w:rPr>
          <w:sz w:val="28"/>
          <w:szCs w:val="28"/>
        </w:rPr>
        <w:t xml:space="preserve">      </w:t>
      </w:r>
      <w:r w:rsidR="00AD16C1">
        <w:rPr>
          <w:sz w:val="28"/>
          <w:szCs w:val="28"/>
        </w:rPr>
        <w:t>chèque            CB      espèces</w:t>
      </w:r>
    </w:p>
    <w:p w:rsidR="00643253" w:rsidRDefault="00AD16C1">
      <w:pPr>
        <w:rPr>
          <w:sz w:val="28"/>
          <w:szCs w:val="28"/>
        </w:rPr>
      </w:pPr>
      <w:r>
        <w:rPr>
          <w:sz w:val="28"/>
          <w:szCs w:val="28"/>
        </w:rPr>
        <w:t xml:space="preserve">Fait à Reims le _________________________ </w:t>
      </w:r>
      <w:r w:rsidR="0009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Signatures :</w:t>
      </w:r>
    </w:p>
    <w:p w:rsidR="00643253" w:rsidRDefault="00643253"/>
    <w:p w:rsidR="0086771B" w:rsidRDefault="0086771B"/>
    <w:p w:rsidR="0086771B" w:rsidRDefault="0086771B"/>
    <w:p w:rsidR="00643253" w:rsidRDefault="00AD1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Accord de l’utilisation de l’image dans le cas d’un enfant mineur</w:t>
      </w:r>
    </w:p>
    <w:p w:rsidR="00643253" w:rsidRDefault="00643253">
      <w:pPr>
        <w:ind w:left="360"/>
        <w:rPr>
          <w:sz w:val="28"/>
          <w:szCs w:val="28"/>
        </w:rPr>
      </w:pPr>
    </w:p>
    <w:p w:rsidR="00266357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Je, soussigné      Nom prénom …………………………………………………………………………….…         Père 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soussigné(e) Nom prénom ………………………………..………………………………………………        Mère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Mme……………………………………………………..……………………       autre représentant légal</w:t>
      </w:r>
    </w:p>
    <w:p w:rsidR="00643253" w:rsidRDefault="00AD16C1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643253" w:rsidRDefault="00AD16C1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(nom et prénom de l’enfant)</w:t>
      </w:r>
    </w:p>
    <w:p w:rsidR="00643253" w:rsidRDefault="00643253">
      <w:pPr>
        <w:spacing w:after="0" w:line="240" w:lineRule="auto"/>
        <w:ind w:left="357"/>
        <w:rPr>
          <w:sz w:val="18"/>
          <w:szCs w:val="18"/>
        </w:rPr>
      </w:pPr>
    </w:p>
    <w:p w:rsidR="00643253" w:rsidRDefault="00AD16C1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b/>
          <w:sz w:val="28"/>
          <w:szCs w:val="28"/>
          <w:u w:val="single"/>
        </w:rPr>
        <w:t>Donnons notre</w:t>
      </w:r>
      <w:r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643253" w:rsidRDefault="009D6AD1">
      <w:pPr>
        <w:spacing w:after="0" w:line="240" w:lineRule="auto"/>
        <w:ind w:left="1077"/>
      </w:pPr>
      <w:hyperlink r:id="rId8" w:history="1">
        <w:r w:rsidR="00AD16C1">
          <w:rPr>
            <w:rStyle w:val="Lienhypertexte"/>
            <w:sz w:val="28"/>
            <w:szCs w:val="28"/>
          </w:rPr>
          <w:t>http://tcreims.com/</w:t>
        </w:r>
      </w:hyperlink>
      <w:r w:rsidR="00AD16C1">
        <w:rPr>
          <w:sz w:val="28"/>
          <w:szCs w:val="28"/>
        </w:rPr>
        <w:t xml:space="preserve">         </w:t>
      </w:r>
      <w:hyperlink r:id="rId9" w:history="1">
        <w:r w:rsidR="00AD16C1">
          <w:rPr>
            <w:rStyle w:val="Lienhypertexte"/>
            <w:sz w:val="28"/>
            <w:szCs w:val="28"/>
          </w:rPr>
          <w:t>http://www.club.fft.fr/tcreims</w:t>
        </w:r>
      </w:hyperlink>
      <w:r w:rsidR="00AD16C1">
        <w:rPr>
          <w:sz w:val="28"/>
          <w:szCs w:val="28"/>
        </w:rPr>
        <w:t xml:space="preserve">       </w:t>
      </w:r>
      <w:hyperlink r:id="rId10" w:history="1">
        <w:r w:rsidR="00AD16C1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b/>
          <w:sz w:val="28"/>
          <w:szCs w:val="28"/>
          <w:u w:val="single"/>
        </w:rPr>
        <w:t>N’autorisons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pas à ce que des photographies soient publiées sur le site internet du Club ou dans la presse.</w:t>
      </w:r>
    </w:p>
    <w:p w:rsidR="00643253" w:rsidRDefault="00643253">
      <w:pPr>
        <w:spacing w:after="0" w:line="240" w:lineRule="auto"/>
        <w:rPr>
          <w:sz w:val="20"/>
          <w:szCs w:val="20"/>
        </w:rPr>
      </w:pPr>
    </w:p>
    <w:p w:rsidR="00643253" w:rsidRDefault="00AD16C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(dans le cas de photos collectives la jurisprudence autorise un procédé de floutage ou de pixellisation visant à préserver l’anonymat)</w:t>
      </w:r>
    </w:p>
    <w:p w:rsidR="00643253" w:rsidRDefault="00643253">
      <w:pP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spacing w:after="0" w:line="240" w:lineRule="auto"/>
        <w:jc w:val="center"/>
      </w:pPr>
    </w:p>
    <w:p w:rsidR="00643253" w:rsidRDefault="00AD16C1">
      <w:pPr>
        <w:spacing w:after="0" w:line="240" w:lineRule="auto"/>
        <w:jc w:val="center"/>
      </w:pPr>
      <w:r>
        <w:t>(Cocher votre choix et rayer la mention inutile)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</w:p>
    <w:p w:rsidR="00643253" w:rsidRDefault="00643253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15 rue Lagrive – 51100 REIMS – Tél. : 03.26.05.12.62</w:t>
      </w:r>
    </w:p>
    <w:p w:rsidR="00643253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 : tennis.club.reims@orange.fr</w:t>
      </w:r>
    </w:p>
    <w:sectPr w:rsidR="00643253">
      <w:pgSz w:w="11906" w:h="16838"/>
      <w:pgMar w:top="426" w:right="282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D1" w:rsidRDefault="009D6AD1">
      <w:pPr>
        <w:spacing w:after="0" w:line="240" w:lineRule="auto"/>
      </w:pPr>
      <w:r>
        <w:separator/>
      </w:r>
    </w:p>
  </w:endnote>
  <w:endnote w:type="continuationSeparator" w:id="0">
    <w:p w:rsidR="009D6AD1" w:rsidRDefault="009D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D1" w:rsidRDefault="009D6A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6AD1" w:rsidRDefault="009D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8232F4F"/>
    <w:multiLevelType w:val="multilevel"/>
    <w:tmpl w:val="30BC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07027A"/>
    <w:multiLevelType w:val="multilevel"/>
    <w:tmpl w:val="4872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F4B2C"/>
    <w:multiLevelType w:val="multilevel"/>
    <w:tmpl w:val="521A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070D39"/>
    <w:rsid w:val="00097410"/>
    <w:rsid w:val="00126E49"/>
    <w:rsid w:val="00266357"/>
    <w:rsid w:val="002D1996"/>
    <w:rsid w:val="003831EA"/>
    <w:rsid w:val="005443FD"/>
    <w:rsid w:val="00643253"/>
    <w:rsid w:val="00643577"/>
    <w:rsid w:val="007653DD"/>
    <w:rsid w:val="007E5AD6"/>
    <w:rsid w:val="008544EC"/>
    <w:rsid w:val="0086771B"/>
    <w:rsid w:val="009310A4"/>
    <w:rsid w:val="00952903"/>
    <w:rsid w:val="009D6AD1"/>
    <w:rsid w:val="00A247BD"/>
    <w:rsid w:val="00AD16C1"/>
    <w:rsid w:val="00B15D5E"/>
    <w:rsid w:val="00BA7B37"/>
    <w:rsid w:val="00C471A2"/>
    <w:rsid w:val="00C6306F"/>
    <w:rsid w:val="00CC29F4"/>
    <w:rsid w:val="00E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7AD-DFAF-4405-909C-D3FA6E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rei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nnisclubre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.fft.fr/tcrei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tcr</cp:lastModifiedBy>
  <cp:revision>7</cp:revision>
  <cp:lastPrinted>2019-05-11T08:48:00Z</cp:lastPrinted>
  <dcterms:created xsi:type="dcterms:W3CDTF">2019-05-10T15:26:00Z</dcterms:created>
  <dcterms:modified xsi:type="dcterms:W3CDTF">2019-05-11T09:08:00Z</dcterms:modified>
</cp:coreProperties>
</file>